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7D30B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 Bold" w:hAnsi="Verdana Bold" w:cs="Verdana Bold"/>
          <w:color w:val="000000"/>
          <w:sz w:val="32"/>
          <w:szCs w:val="32"/>
          <w:u w:val="single"/>
          <w:lang w:val="es-ES"/>
        </w:rPr>
      </w:pPr>
      <w:r w:rsidRPr="001C6EC3">
        <w:rPr>
          <w:rFonts w:ascii="Verdana Bold" w:hAnsi="Verdana Bold" w:cs="Verdana Bold"/>
          <w:color w:val="000000"/>
          <w:sz w:val="32"/>
          <w:szCs w:val="32"/>
          <w:u w:val="single"/>
          <w:lang w:val="es-ES"/>
        </w:rPr>
        <w:t>CUESTIONARIO</w:t>
      </w:r>
    </w:p>
    <w:p w14:paraId="4BB81B98" w14:textId="77777777" w:rsidR="001C6EC3" w:rsidRPr="00514C18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FF0000"/>
          <w:sz w:val="20"/>
          <w:szCs w:val="20"/>
          <w:lang w:val="es-ES"/>
        </w:rPr>
      </w:pPr>
      <w:r w:rsidRPr="00514C18">
        <w:rPr>
          <w:rFonts w:ascii="Verdana Bold" w:hAnsi="Verdana Bold" w:cs="Verdana Bold"/>
          <w:color w:val="FF0000"/>
          <w:sz w:val="20"/>
          <w:szCs w:val="20"/>
          <w:lang w:val="es-ES"/>
        </w:rPr>
        <w:t>Restricciones para la terapia con ayahuasca:</w:t>
      </w:r>
    </w:p>
    <w:p w14:paraId="710784CF" w14:textId="77777777" w:rsidR="001C6EC3" w:rsidRPr="00514C18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 Bold" w:hAnsi="Verdana Bold" w:cs="Verdana Bold"/>
          <w:color w:val="FF0000"/>
          <w:sz w:val="20"/>
          <w:szCs w:val="20"/>
          <w:lang w:val="es-ES"/>
        </w:rPr>
      </w:pPr>
      <w:r w:rsidRPr="00514C18">
        <w:rPr>
          <w:rFonts w:ascii="Verdana Bold" w:hAnsi="Verdana Bold" w:cs="Verdana Bold"/>
          <w:color w:val="FF0000"/>
          <w:sz w:val="20"/>
          <w:szCs w:val="20"/>
          <w:lang w:val="es-ES"/>
        </w:rPr>
        <w:t>Las personas a participar no deben tener antecedentes epilépticos, problemas car</w:t>
      </w:r>
      <w:r w:rsidR="00775F21" w:rsidRPr="00514C18">
        <w:rPr>
          <w:rFonts w:ascii="Verdana Bold" w:hAnsi="Verdana Bold" w:cs="Verdana Bold"/>
          <w:color w:val="FF0000"/>
          <w:sz w:val="20"/>
          <w:szCs w:val="20"/>
          <w:lang w:val="es-ES"/>
        </w:rPr>
        <w:t>diacos severos. S</w:t>
      </w:r>
      <w:r w:rsidRPr="00514C18">
        <w:rPr>
          <w:rFonts w:ascii="Verdana Bold" w:hAnsi="Verdana Bold" w:cs="Verdana Bold"/>
          <w:color w:val="FF0000"/>
          <w:sz w:val="20"/>
          <w:szCs w:val="20"/>
          <w:lang w:val="es-ES"/>
        </w:rPr>
        <w:t>i consumen cualquier substancia prohibida favor de manifestar el nombre de esta y desde cuando la consumes, no estar bajo tratamiento psiquiátrico , no tener ninguna operación reciente.</w:t>
      </w:r>
    </w:p>
    <w:p w14:paraId="487EFD4C" w14:textId="77777777" w:rsidR="001C6EC3" w:rsidRPr="00514C18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i/>
          <w:color w:val="000000"/>
          <w:sz w:val="20"/>
          <w:szCs w:val="20"/>
          <w:lang w:val="es-ES"/>
        </w:rPr>
      </w:pPr>
      <w:r w:rsidRPr="00514C18">
        <w:rPr>
          <w:rFonts w:ascii="Verdana" w:hAnsi="Verdana" w:cs="Verdana Bold"/>
          <w:i/>
          <w:color w:val="000000"/>
          <w:sz w:val="20"/>
          <w:szCs w:val="20"/>
          <w:lang w:val="es-ES"/>
        </w:rPr>
        <w:t xml:space="preserve">La información que se me confía es totalmente confidencial y secreta, solo el guía (Yo, </w:t>
      </w:r>
      <w:proofErr w:type="spellStart"/>
      <w:r w:rsidRPr="00514C18">
        <w:rPr>
          <w:rFonts w:ascii="Verdana" w:hAnsi="Verdana" w:cs="Verdana Bold"/>
          <w:i/>
          <w:color w:val="000000"/>
          <w:sz w:val="20"/>
          <w:szCs w:val="20"/>
          <w:lang w:val="es-ES"/>
        </w:rPr>
        <w:t>Ino</w:t>
      </w:r>
      <w:proofErr w:type="spellEnd"/>
      <w:r w:rsidRPr="00514C18">
        <w:rPr>
          <w:rFonts w:ascii="Verdana" w:hAnsi="Verdana" w:cs="Verdana Bold"/>
          <w:i/>
          <w:color w:val="000000"/>
          <w:sz w:val="20"/>
          <w:szCs w:val="20"/>
          <w:lang w:val="es-ES"/>
        </w:rPr>
        <w:t xml:space="preserve"> Mora ) tendrá acceso a esta información y es información que puede o no, ser muy valiosa y de gran utilidad durante la terapia. </w:t>
      </w:r>
    </w:p>
    <w:p w14:paraId="4AC82F71" w14:textId="77777777" w:rsidR="001C6EC3" w:rsidRPr="00514C18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b/>
          <w:color w:val="000000" w:themeColor="text1"/>
          <w:sz w:val="20"/>
          <w:szCs w:val="20"/>
          <w:u w:val="single"/>
          <w:lang w:val="es-ES"/>
        </w:rPr>
      </w:pPr>
      <w:r w:rsidRPr="00514C18">
        <w:rPr>
          <w:rFonts w:ascii="Verdana" w:hAnsi="Verdana" w:cs="Verdana Bold"/>
          <w:b/>
          <w:color w:val="000000" w:themeColor="text1"/>
          <w:sz w:val="20"/>
          <w:szCs w:val="20"/>
          <w:u w:val="single"/>
          <w:lang w:val="es-ES"/>
        </w:rPr>
        <w:t xml:space="preserve">Favor </w:t>
      </w:r>
      <w:r w:rsidR="00775F21" w:rsidRPr="00514C18">
        <w:rPr>
          <w:rFonts w:ascii="Verdana" w:hAnsi="Verdana" w:cs="Verdana Bold"/>
          <w:b/>
          <w:color w:val="000000" w:themeColor="text1"/>
          <w:sz w:val="20"/>
          <w:szCs w:val="20"/>
          <w:u w:val="single"/>
          <w:lang w:val="es-ES"/>
        </w:rPr>
        <w:t xml:space="preserve">de bien </w:t>
      </w:r>
      <w:proofErr w:type="spellStart"/>
      <w:r w:rsidR="00775F21" w:rsidRPr="00514C18">
        <w:rPr>
          <w:rFonts w:ascii="Verdana" w:hAnsi="Verdana" w:cs="Verdana Bold"/>
          <w:b/>
          <w:color w:val="000000" w:themeColor="text1"/>
          <w:sz w:val="20"/>
          <w:szCs w:val="20"/>
          <w:u w:val="single"/>
          <w:lang w:val="es-ES"/>
        </w:rPr>
        <w:t>piensar</w:t>
      </w:r>
      <w:proofErr w:type="spellEnd"/>
      <w:r w:rsidR="00775F21" w:rsidRPr="00514C18">
        <w:rPr>
          <w:rFonts w:ascii="Verdana" w:hAnsi="Verdana" w:cs="Verdana Bold"/>
          <w:b/>
          <w:color w:val="000000" w:themeColor="text1"/>
          <w:sz w:val="20"/>
          <w:szCs w:val="20"/>
          <w:u w:val="single"/>
          <w:lang w:val="es-ES"/>
        </w:rPr>
        <w:t xml:space="preserve"> cada </w:t>
      </w:r>
      <w:proofErr w:type="spellStart"/>
      <w:r w:rsidR="00775F21" w:rsidRPr="00514C18">
        <w:rPr>
          <w:rFonts w:ascii="Verdana" w:hAnsi="Verdana" w:cs="Verdana Bold"/>
          <w:b/>
          <w:color w:val="000000" w:themeColor="text1"/>
          <w:sz w:val="20"/>
          <w:szCs w:val="20"/>
          <w:u w:val="single"/>
          <w:lang w:val="es-ES"/>
        </w:rPr>
        <w:t>ripuesta</w:t>
      </w:r>
      <w:proofErr w:type="spellEnd"/>
      <w:r w:rsidRPr="00514C18">
        <w:rPr>
          <w:rFonts w:ascii="Verdana" w:hAnsi="Verdana" w:cs="Verdana Bold"/>
          <w:b/>
          <w:color w:val="000000" w:themeColor="text1"/>
          <w:sz w:val="20"/>
          <w:szCs w:val="20"/>
          <w:u w:val="single"/>
          <w:lang w:val="es-ES"/>
        </w:rPr>
        <w:t>, deja en blanco cualquier pregunta que te haga sentir incomoda/do :</w:t>
      </w:r>
    </w:p>
    <w:p w14:paraId="7CD0CBED" w14:textId="3171FA31" w:rsidR="001C6EC3" w:rsidRPr="00514C18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sz w:val="20"/>
          <w:szCs w:val="20"/>
          <w:lang w:val="es-ES"/>
        </w:rPr>
      </w:pPr>
      <w:r w:rsidRPr="00514C18">
        <w:rPr>
          <w:rFonts w:ascii="Verdana" w:hAnsi="Verdana" w:cs="Verdana Bold"/>
          <w:color w:val="000000"/>
          <w:sz w:val="20"/>
          <w:szCs w:val="20"/>
          <w:lang w:val="es-ES"/>
        </w:rPr>
        <w:t>Nombre</w:t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>:</w:t>
      </w:r>
      <w:r w:rsidRPr="00514C18">
        <w:rPr>
          <w:rFonts w:ascii="Verdana" w:hAnsi="Verdana" w:cs="Verdana Bold"/>
          <w:color w:val="000000"/>
          <w:sz w:val="20"/>
          <w:szCs w:val="20"/>
          <w:lang w:val="es-ES"/>
        </w:rPr>
        <w:t xml:space="preserve"> </w:t>
      </w:r>
    </w:p>
    <w:p w14:paraId="712C470B" w14:textId="6E913F18" w:rsidR="001C6EC3" w:rsidRPr="00514C18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sz w:val="20"/>
          <w:szCs w:val="20"/>
          <w:lang w:val="es-ES"/>
        </w:rPr>
      </w:pPr>
      <w:r w:rsidRPr="00514C18">
        <w:rPr>
          <w:rFonts w:ascii="Verdana" w:hAnsi="Verdana" w:cs="Verdana Bold"/>
          <w:color w:val="000000"/>
          <w:sz w:val="20"/>
          <w:szCs w:val="20"/>
          <w:lang w:val="es-ES"/>
        </w:rPr>
        <w:t>Lugar de nacimiento</w:t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>:</w:t>
      </w:r>
      <w:r w:rsidRPr="00514C18">
        <w:rPr>
          <w:rFonts w:ascii="Verdana" w:hAnsi="Verdana" w:cs="Verdana Bold"/>
          <w:color w:val="000000"/>
          <w:sz w:val="20"/>
          <w:szCs w:val="20"/>
          <w:lang w:val="es-ES"/>
        </w:rPr>
        <w:t xml:space="preserve"> </w:t>
      </w:r>
    </w:p>
    <w:p w14:paraId="4AAE6C41" w14:textId="6F9A896A" w:rsidR="001C6EC3" w:rsidRPr="00514C18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sz w:val="20"/>
          <w:szCs w:val="20"/>
          <w:lang w:val="es-ES"/>
        </w:rPr>
      </w:pPr>
      <w:r w:rsidRPr="00514C18">
        <w:rPr>
          <w:rFonts w:ascii="Verdana" w:hAnsi="Verdana" w:cs="Verdana Bold"/>
          <w:color w:val="000000"/>
          <w:sz w:val="20"/>
          <w:szCs w:val="20"/>
          <w:lang w:val="es-ES"/>
        </w:rPr>
        <w:t>Fecha de nacimiento</w:t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>:</w:t>
      </w:r>
      <w:r w:rsidRPr="00514C18">
        <w:rPr>
          <w:rFonts w:ascii="Verdana" w:hAnsi="Verdana" w:cs="Verdana Bold"/>
          <w:color w:val="000000"/>
          <w:sz w:val="20"/>
          <w:szCs w:val="20"/>
          <w:lang w:val="es-ES"/>
        </w:rPr>
        <w:t xml:space="preserve"> </w:t>
      </w:r>
    </w:p>
    <w:p w14:paraId="207BCBD0" w14:textId="015CE4B5" w:rsidR="001C6EC3" w:rsidRPr="00514C18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sz w:val="20"/>
          <w:szCs w:val="20"/>
          <w:lang w:val="es-ES"/>
        </w:rPr>
      </w:pPr>
      <w:r w:rsidRPr="00514C18">
        <w:rPr>
          <w:rFonts w:ascii="Verdana" w:hAnsi="Verdana" w:cs="Verdana Bold"/>
          <w:color w:val="000000"/>
          <w:sz w:val="20"/>
          <w:szCs w:val="20"/>
          <w:lang w:val="es-ES"/>
        </w:rPr>
        <w:t xml:space="preserve">Profesión: </w:t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ab/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ab/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ab/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ab/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ab/>
      </w:r>
      <w:r w:rsidRPr="00514C18">
        <w:rPr>
          <w:rFonts w:ascii="Verdana" w:hAnsi="Verdana" w:cs="Verdana Bold"/>
          <w:color w:val="000000"/>
          <w:sz w:val="20"/>
          <w:szCs w:val="20"/>
          <w:lang w:val="es-ES"/>
        </w:rPr>
        <w:t>Email</w:t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>:</w:t>
      </w:r>
      <w:r w:rsidRPr="00514C18">
        <w:rPr>
          <w:rFonts w:ascii="Verdana" w:hAnsi="Verdana" w:cs="Verdana Bold"/>
          <w:color w:val="000000"/>
          <w:sz w:val="20"/>
          <w:szCs w:val="20"/>
          <w:lang w:val="es-ES"/>
        </w:rPr>
        <w:t xml:space="preserve"> </w:t>
      </w:r>
    </w:p>
    <w:p w14:paraId="4846A801" w14:textId="25440D2B" w:rsidR="001C6EC3" w:rsidRPr="00514C18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sz w:val="20"/>
          <w:szCs w:val="20"/>
          <w:lang w:val="es-ES"/>
        </w:rPr>
      </w:pPr>
      <w:r w:rsidRPr="00514C18">
        <w:rPr>
          <w:rFonts w:ascii="Verdana" w:hAnsi="Verdana" w:cs="Verdana Bold"/>
          <w:color w:val="000000"/>
          <w:sz w:val="20"/>
          <w:szCs w:val="20"/>
          <w:lang w:val="es-ES"/>
        </w:rPr>
        <w:t>No. Cel.</w:t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>:</w:t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ab/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ab/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ab/>
      </w:r>
      <w:r w:rsidR="00B82B21" w:rsidRPr="00514C18">
        <w:rPr>
          <w:rFonts w:ascii="Verdana" w:hAnsi="Verdana" w:cs="Verdana Bold"/>
          <w:color w:val="000000"/>
          <w:sz w:val="20"/>
          <w:szCs w:val="20"/>
          <w:lang w:val="es-ES"/>
        </w:rPr>
        <w:tab/>
      </w:r>
      <w:r w:rsidRPr="00514C18">
        <w:rPr>
          <w:rFonts w:ascii="Verdana" w:hAnsi="Verdana" w:cs="Verdana Bold"/>
          <w:color w:val="000000"/>
          <w:sz w:val="20"/>
          <w:szCs w:val="20"/>
          <w:lang w:val="es-ES"/>
        </w:rPr>
        <w:t xml:space="preserve"> Tel. casa: </w:t>
      </w:r>
    </w:p>
    <w:p w14:paraId="59A8061A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</w:p>
    <w:p w14:paraId="1DFF0830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</w:p>
    <w:p w14:paraId="5BE9CCC3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</w:p>
    <w:p w14:paraId="33613EF0" w14:textId="77777777" w:rsidR="001C6EC3" w:rsidRPr="00514C18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b/>
          <w:color w:val="000000" w:themeColor="text1"/>
          <w:u w:val="single"/>
          <w:lang w:val="es-ES"/>
        </w:rPr>
      </w:pPr>
      <w:r w:rsidRPr="00514C18">
        <w:rPr>
          <w:rFonts w:ascii="Verdana" w:hAnsi="Verdana" w:cs="Verdana Bold"/>
          <w:b/>
          <w:color w:val="000000" w:themeColor="text1"/>
          <w:u w:val="single"/>
          <w:lang w:val="es-ES"/>
        </w:rPr>
        <w:lastRenderedPageBreak/>
        <w:t xml:space="preserve">Las respuestas debajo de las preguntas. </w:t>
      </w:r>
    </w:p>
    <w:p w14:paraId="34B85ED2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1 .- ¿Sabes si tú nacimiento fue parto normal, cesárea, fórceps, </w:t>
      </w:r>
      <w:proofErr w:type="spellStart"/>
      <w:r w:rsidRPr="001C6EC3">
        <w:rPr>
          <w:rFonts w:ascii="Verdana" w:hAnsi="Verdana" w:cs="Verdana Bold"/>
          <w:color w:val="000000"/>
          <w:lang w:val="es-ES"/>
        </w:rPr>
        <w:t>etc</w:t>
      </w:r>
      <w:proofErr w:type="spellEnd"/>
      <w:r w:rsidRPr="001C6EC3">
        <w:rPr>
          <w:rFonts w:ascii="Verdana" w:hAnsi="Verdana" w:cs="Verdana Bold"/>
          <w:color w:val="000000"/>
          <w:lang w:val="es-ES"/>
        </w:rPr>
        <w:t xml:space="preserve">? </w:t>
      </w:r>
    </w:p>
    <w:p w14:paraId="201A6BC4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2 .- ¿Eres hijo único? </w:t>
      </w:r>
    </w:p>
    <w:p w14:paraId="30A51100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3 .- ¿Eras tú el hijo que esperaban? </w:t>
      </w:r>
    </w:p>
    <w:p w14:paraId="4789FBD3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4 .- ¿Sabes si fuiste adoptado y a qué edad? </w:t>
      </w:r>
    </w:p>
    <w:p w14:paraId="07296EA1" w14:textId="5B85C1DF" w:rsidR="00514C18" w:rsidRPr="00514C18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5 .- ¿Alguno de tus padres es adicto o lo fue a que substancia? </w:t>
      </w:r>
    </w:p>
    <w:p w14:paraId="633AD8C1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>6 .- ¿Eres huérfano a qué edad?</w:t>
      </w:r>
    </w:p>
    <w:p w14:paraId="639A47FE" w14:textId="748FCE9D" w:rsidR="001C6EC3" w:rsidRDefault="00514C18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>
        <w:rPr>
          <w:rFonts w:ascii="Verdana" w:hAnsi="Verdana" w:cs="Verdana Bold"/>
          <w:color w:val="000000"/>
          <w:lang w:val="es-ES"/>
        </w:rPr>
        <w:t>7 .- ¿T</w:t>
      </w:r>
      <w:r w:rsidR="001C6EC3" w:rsidRPr="001C6EC3">
        <w:rPr>
          <w:rFonts w:ascii="Verdana" w:hAnsi="Verdana" w:cs="Verdana Bold"/>
          <w:color w:val="000000"/>
          <w:lang w:val="es-ES"/>
        </w:rPr>
        <w:t>us abuelos amaron a tus padres?</w:t>
      </w:r>
    </w:p>
    <w:p w14:paraId="4BF64F86" w14:textId="77777777" w:rsidR="00514C18" w:rsidRDefault="00514C18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</w:p>
    <w:p w14:paraId="30C8B9FC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>8 .- ¿Sufriste carencias económicas en tu niñez?</w:t>
      </w:r>
    </w:p>
    <w:p w14:paraId="1F93C2CE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9 .- ¿Fuiste violado (a) a qué edad? </w:t>
      </w:r>
    </w:p>
    <w:p w14:paraId="02A50C8A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>10 .- ¿Quién de tus padres es el más agresivo? </w:t>
      </w:r>
    </w:p>
    <w:p w14:paraId="10DECA59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11 .- ¿Has sufrido algún aborto natural o provocado? </w:t>
      </w:r>
    </w:p>
    <w:p w14:paraId="4E05855C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12 .- ¿Fuiste abandonado por tus padres? </w:t>
      </w:r>
    </w:p>
    <w:p w14:paraId="44DA00C6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>13 .- ¿Eres adicto a alguna substancia? Desde cuando y como se llama?</w:t>
      </w:r>
    </w:p>
    <w:p w14:paraId="4355B680" w14:textId="77777777" w:rsidR="00514C18" w:rsidRDefault="00514C18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</w:p>
    <w:p w14:paraId="7A5C8A69" w14:textId="462BA3D9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>14 .- ¿Han habido muertes violentas o parientes marginados en la familia</w:t>
      </w:r>
      <w:r w:rsidR="003D3B83">
        <w:rPr>
          <w:rFonts w:ascii="Verdana" w:hAnsi="Verdana" w:cs="Verdana Bold"/>
          <w:color w:val="000000"/>
          <w:lang w:val="es-ES"/>
        </w:rPr>
        <w:t>?</w:t>
      </w:r>
      <w:r w:rsidRPr="001C6EC3">
        <w:rPr>
          <w:rFonts w:ascii="Verdana" w:hAnsi="Verdana" w:cs="Verdana Bold"/>
          <w:color w:val="000000"/>
          <w:lang w:val="es-ES"/>
        </w:rPr>
        <w:t xml:space="preserve"> quienes eran?</w:t>
      </w:r>
    </w:p>
    <w:p w14:paraId="1344AAC6" w14:textId="4A4718C7" w:rsidR="001C6EC3" w:rsidRPr="00514C18" w:rsidRDefault="00D7306B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>
        <w:rPr>
          <w:rFonts w:ascii="Verdana" w:hAnsi="Verdana" w:cs="Verdana Bold"/>
          <w:color w:val="000000"/>
          <w:lang w:val="es-ES"/>
        </w:rPr>
        <w:t>15.- ¿Eres casado</w:t>
      </w:r>
      <w:r w:rsidR="001C6EC3" w:rsidRPr="001C6EC3">
        <w:rPr>
          <w:rFonts w:ascii="Verdana" w:hAnsi="Verdana" w:cs="Verdana Bold"/>
          <w:color w:val="000000"/>
          <w:lang w:val="es-ES"/>
        </w:rPr>
        <w:t xml:space="preserve"> </w:t>
      </w:r>
    </w:p>
    <w:p w14:paraId="4C582D05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16.- ¿Has elaborado el duelo por la muerte de un ser querido? Por algún divorcio o separación? ¿Cómo? </w:t>
      </w:r>
    </w:p>
    <w:p w14:paraId="248E60B0" w14:textId="77777777" w:rsidR="00514C18" w:rsidRPr="001C6EC3" w:rsidRDefault="00514C18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</w:p>
    <w:p w14:paraId="6DC3F068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17.- ¿Te han despedido del trabajo? </w:t>
      </w:r>
    </w:p>
    <w:p w14:paraId="10EAAC96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18 .- ¿Te has desprendido de algún bien material? </w:t>
      </w:r>
    </w:p>
    <w:p w14:paraId="15EBB210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19 .- ¿Vives con tus padres todavía? </w:t>
      </w:r>
    </w:p>
    <w:p w14:paraId="0E1AD2CD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20 .- ¿En el rango del 1 al 10 cuál es tu grado de estrés en este momento? </w:t>
      </w:r>
    </w:p>
    <w:p w14:paraId="3615C4C9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21 .- ¿Le tienes miedo al éxito? Explica por qué? </w:t>
      </w:r>
    </w:p>
    <w:p w14:paraId="052003FA" w14:textId="77777777" w:rsidR="00514C18" w:rsidRPr="001C6EC3" w:rsidRDefault="00514C18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</w:p>
    <w:p w14:paraId="7C2B2357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22 .- ¿Eres divorciado (a) ¿Quién crees que tuvo la culpa del divorcio? </w:t>
      </w:r>
    </w:p>
    <w:p w14:paraId="1DF7B605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23.- ¿Has sufrido algún asalto a mano armada, o te han secuestrado? </w:t>
      </w:r>
    </w:p>
    <w:p w14:paraId="38453E99" w14:textId="77777777" w:rsidR="00514C18" w:rsidRPr="001C6EC3" w:rsidRDefault="00514C18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</w:p>
    <w:p w14:paraId="430EA992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24.- ¿Has sufrido algún accidente cercano a la muerte, o alguna fuerte impresión? </w:t>
      </w:r>
    </w:p>
    <w:p w14:paraId="537F56F0" w14:textId="77777777" w:rsidR="00514C18" w:rsidRPr="001C6EC3" w:rsidRDefault="00514C18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</w:p>
    <w:p w14:paraId="248C1205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25.- ¿Escuchas voces? </w:t>
      </w:r>
    </w:p>
    <w:p w14:paraId="4FFFCB26" w14:textId="50504111" w:rsidR="000830E1" w:rsidRDefault="000830E1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0830E1">
        <w:rPr>
          <w:rFonts w:ascii="Verdana" w:hAnsi="Verdana" w:cs="Times Roman"/>
          <w:color w:val="000000"/>
          <w:lang w:val="es-ES"/>
        </w:rPr>
        <w:t>26.- Aparte de sus padres legales, ¿se enteró de alguna madre o padre biológico y a qué edad se enteró?</w:t>
      </w:r>
    </w:p>
    <w:p w14:paraId="5737097B" w14:textId="77777777" w:rsidR="00514C18" w:rsidRPr="001C6EC3" w:rsidRDefault="00514C18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</w:p>
    <w:p w14:paraId="785F2BC2" w14:textId="77777777" w:rsid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Verdana Bold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>27.- Has pensado en el suicidio, o lo has intentado, a qué edad?</w:t>
      </w:r>
    </w:p>
    <w:p w14:paraId="75739AC8" w14:textId="77777777" w:rsidR="00514C18" w:rsidRPr="001C6EC3" w:rsidRDefault="00514C18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bookmarkStart w:id="0" w:name="_GoBack"/>
      <w:bookmarkEnd w:id="0"/>
    </w:p>
    <w:p w14:paraId="761EAD7B" w14:textId="77777777" w:rsidR="001C6EC3" w:rsidRPr="001C6EC3" w:rsidRDefault="001C6EC3" w:rsidP="001C6EC3">
      <w:pPr>
        <w:widowControl w:val="0"/>
        <w:autoSpaceDE w:val="0"/>
        <w:autoSpaceDN w:val="0"/>
        <w:adjustRightInd w:val="0"/>
        <w:spacing w:after="240" w:line="500" w:lineRule="atLeast"/>
        <w:rPr>
          <w:rFonts w:ascii="Verdana" w:hAnsi="Verdana" w:cs="Times Roman"/>
          <w:color w:val="000000"/>
          <w:lang w:val="es-ES"/>
        </w:rPr>
      </w:pPr>
      <w:r w:rsidRPr="001C6EC3">
        <w:rPr>
          <w:rFonts w:ascii="Verdana" w:hAnsi="Verdana" w:cs="Verdana Bold"/>
          <w:color w:val="000000"/>
          <w:lang w:val="es-ES"/>
        </w:rPr>
        <w:t xml:space="preserve"> 28.- Qué enfermedades sufriste de niño? También puedes contarme más sobre tú persona. </w:t>
      </w:r>
    </w:p>
    <w:p w14:paraId="11F23934" w14:textId="77777777" w:rsidR="00E0266B" w:rsidRPr="001C6EC3" w:rsidRDefault="00E0266B">
      <w:pPr>
        <w:rPr>
          <w:rFonts w:ascii="Verdana" w:hAnsi="Verdana"/>
        </w:rPr>
      </w:pPr>
    </w:p>
    <w:sectPr w:rsidR="00E0266B" w:rsidRPr="001C6EC3" w:rsidSect="00775F2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 Bold"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C3"/>
    <w:rsid w:val="000830E1"/>
    <w:rsid w:val="001C6EC3"/>
    <w:rsid w:val="003D3B83"/>
    <w:rsid w:val="00514C18"/>
    <w:rsid w:val="00775F21"/>
    <w:rsid w:val="00B82B21"/>
    <w:rsid w:val="00BE72DF"/>
    <w:rsid w:val="00D7306B"/>
    <w:rsid w:val="00E0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9862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370</Words>
  <Characters>2036</Characters>
  <Application>Microsoft Macintosh Word</Application>
  <DocSecurity>0</DocSecurity>
  <Lines>16</Lines>
  <Paragraphs>4</Paragraphs>
  <ScaleCrop>false</ScaleCrop>
  <Company>artimetre.org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GRANVELLE</dc:creator>
  <cp:keywords/>
  <dc:description/>
  <cp:lastModifiedBy>Christian GRANVELLE</cp:lastModifiedBy>
  <cp:revision>6</cp:revision>
  <dcterms:created xsi:type="dcterms:W3CDTF">2021-01-11T17:26:00Z</dcterms:created>
  <dcterms:modified xsi:type="dcterms:W3CDTF">2024-05-03T10:17:00Z</dcterms:modified>
</cp:coreProperties>
</file>